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48CD" w14:textId="77777777" w:rsidR="00147A15" w:rsidRDefault="00147A15" w:rsidP="00147A15">
      <w:pPr>
        <w:ind w:left="5664" w:firstLine="708"/>
      </w:pPr>
    </w:p>
    <w:p w14:paraId="4B42AE2C" w14:textId="77777777" w:rsidR="00147A15" w:rsidRPr="00524849" w:rsidRDefault="00147A15" w:rsidP="00147A15">
      <w:pPr>
        <w:ind w:left="5664" w:firstLine="708"/>
        <w:rPr>
          <w:rFonts w:asciiTheme="minorHAnsi" w:hAnsiTheme="minorHAnsi" w:cstheme="minorHAnsi"/>
        </w:rPr>
      </w:pPr>
      <w:r w:rsidRPr="00524849">
        <w:rPr>
          <w:rFonts w:asciiTheme="minorHAnsi" w:hAnsiTheme="minorHAnsi" w:cstheme="minorHAnsi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147A15" w:rsidRPr="00524849" w14:paraId="79E6E365" w14:textId="77777777" w:rsidTr="000212FB">
        <w:trPr>
          <w:trHeight w:val="567"/>
        </w:trPr>
        <w:tc>
          <w:tcPr>
            <w:tcW w:w="10031" w:type="dxa"/>
            <w:vAlign w:val="center"/>
          </w:tcPr>
          <w:p w14:paraId="5820B5AF" w14:textId="1EDEAAA1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Name of the teacher: </w:t>
            </w:r>
          </w:p>
        </w:tc>
      </w:tr>
    </w:tbl>
    <w:p w14:paraId="29AE9E51" w14:textId="77777777" w:rsidR="00147A15" w:rsidRPr="00524849" w:rsidRDefault="00147A15" w:rsidP="00147A15">
      <w:pPr>
        <w:rPr>
          <w:rFonts w:asciiTheme="minorHAnsi" w:hAnsiTheme="minorHAnsi" w:cstheme="minorHAnsi"/>
          <w:i/>
          <w:sz w:val="22"/>
          <w:szCs w:val="22"/>
        </w:rPr>
      </w:pPr>
    </w:p>
    <w:p w14:paraId="2AFC5062" w14:textId="77777777" w:rsidR="00147A15" w:rsidRPr="00524849" w:rsidRDefault="00147A15" w:rsidP="00147A15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147A15" w:rsidRPr="00524849" w14:paraId="1C9558D5" w14:textId="77777777" w:rsidTr="000212FB">
        <w:trPr>
          <w:trHeight w:val="567"/>
        </w:trPr>
        <w:tc>
          <w:tcPr>
            <w:tcW w:w="10031" w:type="dxa"/>
            <w:vAlign w:val="center"/>
          </w:tcPr>
          <w:p w14:paraId="2CA499F7" w14:textId="77777777" w:rsidR="00147A15" w:rsidRPr="00524849" w:rsidRDefault="00147A15" w:rsidP="000212FB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Home Institution: </w:t>
            </w:r>
            <w:r w:rsidRPr="00524849">
              <w:rPr>
                <w:rFonts w:asciiTheme="minorHAnsi" w:hAnsiTheme="minorHAnsi" w:cstheme="minorHAnsi"/>
                <w:sz w:val="22"/>
                <w:szCs w:val="22"/>
              </w:rPr>
              <w:t>Universidad Europea del Atlántico</w:t>
            </w:r>
          </w:p>
          <w:p w14:paraId="41B374D1" w14:textId="77777777" w:rsidR="00147A15" w:rsidRPr="00524849" w:rsidRDefault="00147A15" w:rsidP="000212FB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Erasmus code:     </w:t>
            </w:r>
            <w:r w:rsidRPr="00524849">
              <w:rPr>
                <w:rFonts w:asciiTheme="minorHAnsi" w:hAnsiTheme="minorHAnsi" w:cstheme="minorHAnsi"/>
                <w:sz w:val="22"/>
                <w:szCs w:val="22"/>
              </w:rPr>
              <w:t>E SANTAND 33</w:t>
            </w:r>
          </w:p>
        </w:tc>
      </w:tr>
    </w:tbl>
    <w:p w14:paraId="287DB43A" w14:textId="77777777" w:rsidR="00147A15" w:rsidRPr="00524849" w:rsidRDefault="00147A15" w:rsidP="00147A15">
      <w:pPr>
        <w:rPr>
          <w:rFonts w:asciiTheme="minorHAnsi" w:hAnsiTheme="minorHAnsi" w:cstheme="minorHAnsi"/>
          <w:b/>
          <w:i/>
          <w:lang w:val="en-GB"/>
        </w:rPr>
      </w:pPr>
    </w:p>
    <w:p w14:paraId="7977EE88" w14:textId="77777777" w:rsidR="00147A15" w:rsidRPr="00524849" w:rsidRDefault="00147A15" w:rsidP="00147A15">
      <w:pPr>
        <w:jc w:val="center"/>
        <w:rPr>
          <w:rFonts w:asciiTheme="minorHAnsi" w:hAnsiTheme="minorHAnsi" w:cstheme="minorHAnsi"/>
          <w:b/>
          <w:i/>
          <w:lang w:val="en-GB"/>
        </w:rPr>
      </w:pPr>
    </w:p>
    <w:p w14:paraId="0906D2F7" w14:textId="77777777" w:rsidR="00147A15" w:rsidRPr="00524849" w:rsidRDefault="00147A15" w:rsidP="00147A15">
      <w:pPr>
        <w:jc w:val="center"/>
        <w:rPr>
          <w:rFonts w:asciiTheme="minorHAnsi" w:hAnsiTheme="minorHAnsi" w:cstheme="minorHAnsi"/>
          <w:b/>
          <w:i/>
          <w:caps/>
          <w:lang w:val="en-GB"/>
        </w:rPr>
      </w:pPr>
      <w:r w:rsidRPr="00524849">
        <w:rPr>
          <w:rFonts w:asciiTheme="minorHAnsi" w:hAnsiTheme="minorHAnsi" w:cstheme="minorHAnsi"/>
          <w:b/>
          <w:i/>
          <w:caps/>
          <w:lang w:val="en-GB"/>
        </w:rPr>
        <w:t>STATEMENT of Attendance</w:t>
      </w:r>
    </w:p>
    <w:p w14:paraId="65D8156F" w14:textId="77777777" w:rsidR="00147A15" w:rsidRPr="00524849" w:rsidRDefault="00147A15" w:rsidP="00147A15">
      <w:pPr>
        <w:rPr>
          <w:rFonts w:asciiTheme="minorHAnsi" w:hAnsiTheme="minorHAnsi" w:cstheme="minorHAnsi"/>
          <w:b/>
          <w:i/>
          <w:sz w:val="18"/>
          <w:szCs w:val="18"/>
          <w:lang w:val="en-GB"/>
        </w:rPr>
      </w:pPr>
    </w:p>
    <w:p w14:paraId="2DBB3D02" w14:textId="77777777" w:rsidR="00147A15" w:rsidRPr="00524849" w:rsidRDefault="00147A15" w:rsidP="00147A15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524849">
        <w:rPr>
          <w:rFonts w:asciiTheme="minorHAnsi" w:hAnsiTheme="minorHAnsi" w:cstheme="minorHAnsi"/>
          <w:b/>
          <w:i/>
          <w:sz w:val="22"/>
          <w:szCs w:val="22"/>
          <w:lang w:val="en-GB"/>
        </w:rPr>
        <w:t>The undersigned hereby declares that the above-mentioned teacher has completed her teaching term and the agreed teaching mobility agreement at:</w:t>
      </w:r>
    </w:p>
    <w:p w14:paraId="03204EF8" w14:textId="77777777" w:rsidR="00147A15" w:rsidRPr="00524849" w:rsidRDefault="00147A15" w:rsidP="00147A15">
      <w:pPr>
        <w:rPr>
          <w:rFonts w:asciiTheme="minorHAnsi" w:hAnsiTheme="minorHAnsi" w:cstheme="minorHAnsi"/>
          <w:b/>
          <w:i/>
          <w:sz w:val="18"/>
          <w:szCs w:val="18"/>
          <w:lang w:val="en-GB"/>
        </w:rPr>
      </w:pPr>
    </w:p>
    <w:p w14:paraId="09824063" w14:textId="77777777" w:rsidR="00147A15" w:rsidRPr="00524849" w:rsidRDefault="00147A15" w:rsidP="00147A15">
      <w:pPr>
        <w:rPr>
          <w:rFonts w:asciiTheme="minorHAnsi" w:hAnsiTheme="minorHAnsi" w:cstheme="minorHAnsi"/>
          <w:b/>
          <w:i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2"/>
        <w:gridCol w:w="5511"/>
      </w:tblGrid>
      <w:tr w:rsidR="00147A15" w:rsidRPr="00524849" w14:paraId="0D9B0CE4" w14:textId="77777777" w:rsidTr="000212FB">
        <w:trPr>
          <w:trHeight w:val="454"/>
        </w:trPr>
        <w:tc>
          <w:tcPr>
            <w:tcW w:w="4428" w:type="dxa"/>
          </w:tcPr>
          <w:p w14:paraId="64ECC399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6A18A6CD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Name of the host institution:</w:t>
            </w:r>
          </w:p>
          <w:p w14:paraId="4EC3FC69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4FB71E3D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3F0FD8AF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City of the host institution</w:t>
            </w:r>
          </w:p>
          <w:p w14:paraId="5DF89933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251A1B63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759960FB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5603" w:type="dxa"/>
          </w:tcPr>
          <w:p w14:paraId="182A69FB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649D9CF3" w14:textId="5F44B342" w:rsidR="00147A15" w:rsidRPr="00524849" w:rsidRDefault="00147A15" w:rsidP="00021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47A15" w:rsidRPr="00524849" w14:paraId="3C428457" w14:textId="77777777" w:rsidTr="000212FB">
        <w:trPr>
          <w:trHeight w:val="454"/>
        </w:trPr>
        <w:tc>
          <w:tcPr>
            <w:tcW w:w="4428" w:type="dxa"/>
          </w:tcPr>
          <w:p w14:paraId="104A4EEA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0DC21072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Erasmus code host institution:</w:t>
            </w:r>
          </w:p>
        </w:tc>
        <w:tc>
          <w:tcPr>
            <w:tcW w:w="5603" w:type="dxa"/>
          </w:tcPr>
          <w:p w14:paraId="68FDAA0C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29EAA4DA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29C3167D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</w:tc>
      </w:tr>
      <w:tr w:rsidR="00147A15" w:rsidRPr="00524849" w14:paraId="5DFAEB2A" w14:textId="77777777" w:rsidTr="000212FB">
        <w:trPr>
          <w:trHeight w:val="454"/>
        </w:trPr>
        <w:tc>
          <w:tcPr>
            <w:tcW w:w="4428" w:type="dxa"/>
          </w:tcPr>
          <w:p w14:paraId="5EDBC9A8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30D419E2" w14:textId="6A23A16D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Duration of term</w:t>
            </w:r>
            <w:r w:rsidR="00A04A0D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in days</w:t>
            </w: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:</w:t>
            </w:r>
          </w:p>
          <w:p w14:paraId="53F1C38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7CE5DB84" w14:textId="08401306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Number of teaching hours</w:t>
            </w:r>
            <w:r w:rsidR="00A04A0D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(if applicable)</w:t>
            </w: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5603" w:type="dxa"/>
          </w:tcPr>
          <w:p w14:paraId="192344E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49445843" w14:textId="77777777" w:rsidR="00147A15" w:rsidRPr="00524849" w:rsidRDefault="00147A15" w:rsidP="007C39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</w:tc>
      </w:tr>
      <w:tr w:rsidR="00147A15" w:rsidRPr="00524849" w14:paraId="46E96498" w14:textId="77777777" w:rsidTr="000212FB">
        <w:tc>
          <w:tcPr>
            <w:tcW w:w="4428" w:type="dxa"/>
          </w:tcPr>
          <w:p w14:paraId="7E1C8884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27AE1D20" w14:textId="77777777" w:rsidR="00254512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Signed on behalf of the host institution:</w:t>
            </w:r>
          </w:p>
          <w:p w14:paraId="5DA0212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6323B3EC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63A057D5" w14:textId="699DE3D5" w:rsidR="00147A15" w:rsidRPr="00524849" w:rsidRDefault="00147A15" w:rsidP="007C393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Name and function: </w:t>
            </w:r>
          </w:p>
          <w:p w14:paraId="19565F52" w14:textId="693A620E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>email :</w:t>
            </w:r>
            <w:r w:rsidRPr="0052484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14:paraId="21939792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362A7A28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169D1A43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Date:   …………………………………………………</w:t>
            </w:r>
          </w:p>
          <w:p w14:paraId="24054BFE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5603" w:type="dxa"/>
          </w:tcPr>
          <w:p w14:paraId="7A4105F8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2B8EEBDD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24849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Host institution’s stamp:</w:t>
            </w:r>
          </w:p>
          <w:p w14:paraId="24FB3F0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55ACA1F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5ACD6434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148A0DF0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0F456B02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7526F5C1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72AED8A2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38B9B1DE" w14:textId="77777777" w:rsidR="00147A15" w:rsidRPr="00524849" w:rsidRDefault="00147A15" w:rsidP="000212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02C4F7FC" w14:textId="77777777" w:rsidR="00147A15" w:rsidRDefault="00147A15" w:rsidP="00524849">
      <w:pPr>
        <w:rPr>
          <w:rFonts w:ascii="Arial" w:hAnsi="Arial" w:cs="Arial"/>
          <w:b/>
          <w:i/>
          <w:sz w:val="18"/>
          <w:szCs w:val="18"/>
          <w:lang w:val="en-GB"/>
        </w:rPr>
      </w:pPr>
    </w:p>
    <w:sectPr w:rsidR="00147A15" w:rsidSect="00DA75BC">
      <w:headerReference w:type="default" r:id="rId6"/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5B80" w14:textId="77777777" w:rsidR="009968C3" w:rsidRDefault="009968C3">
      <w:r>
        <w:separator/>
      </w:r>
    </w:p>
  </w:endnote>
  <w:endnote w:type="continuationSeparator" w:id="0">
    <w:p w14:paraId="2857EB9E" w14:textId="77777777" w:rsidR="009968C3" w:rsidRDefault="0099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386" w14:textId="77777777" w:rsidR="0002131C" w:rsidRPr="00524849" w:rsidRDefault="00147A15" w:rsidP="00524849">
    <w:pPr>
      <w:pStyle w:val="Piedepgina"/>
      <w:jc w:val="center"/>
      <w:rPr>
        <w:rFonts w:asciiTheme="minorHAnsi" w:hAnsiTheme="minorHAnsi" w:cstheme="minorHAnsi"/>
        <w:color w:val="808080"/>
        <w:sz w:val="20"/>
        <w:szCs w:val="20"/>
      </w:rPr>
    </w:pPr>
    <w:r w:rsidRPr="00524849">
      <w:rPr>
        <w:rFonts w:asciiTheme="minorHAnsi" w:hAnsiTheme="minorHAnsi" w:cstheme="minorHAnsi"/>
        <w:color w:val="808080"/>
        <w:sz w:val="20"/>
        <w:szCs w:val="20"/>
      </w:rPr>
      <w:t>Uneatlantico International Office – Calle Isabel Torres 21, 39011 Santander (Cantabria)  – ori@uneatlantico.es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7168" w14:textId="77777777" w:rsidR="009968C3" w:rsidRDefault="009968C3">
      <w:r>
        <w:separator/>
      </w:r>
    </w:p>
  </w:footnote>
  <w:footnote w:type="continuationSeparator" w:id="0">
    <w:p w14:paraId="0A2BA302" w14:textId="77777777" w:rsidR="009968C3" w:rsidRDefault="0099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3233" w14:textId="500DDE18" w:rsidR="00524849" w:rsidRPr="00524849" w:rsidRDefault="006648C4" w:rsidP="006648C4">
    <w:pPr>
      <w:pStyle w:val="Encabezado"/>
      <w:pBdr>
        <w:bottom w:val="single" w:sz="12" w:space="1" w:color="auto"/>
      </w:pBdr>
      <w:tabs>
        <w:tab w:val="left" w:pos="5940"/>
      </w:tabs>
      <w:ind w:right="142"/>
      <w:jc w:val="center"/>
      <w:rPr>
        <w:rFonts w:asciiTheme="minorHAnsi" w:hAnsiTheme="minorHAnsi" w:cstheme="minorHAnsi"/>
        <w:lang w:val="en-GB"/>
      </w:rPr>
    </w:pPr>
    <w:r w:rsidRPr="0052484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FF07A80" wp14:editId="5798655A">
          <wp:simplePos x="0" y="0"/>
          <wp:positionH relativeFrom="margin">
            <wp:align>left</wp:align>
          </wp:positionH>
          <wp:positionV relativeFrom="margin">
            <wp:posOffset>-794385</wp:posOffset>
          </wp:positionV>
          <wp:extent cx="1662708" cy="361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2708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C751A45" wp14:editId="037D841D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542925" cy="542925"/>
          <wp:effectExtent l="0" t="0" r="9525" b="9525"/>
          <wp:wrapNone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15" w:rsidRPr="00524849">
      <w:rPr>
        <w:rFonts w:asciiTheme="minorHAnsi" w:hAnsiTheme="minorHAnsi" w:cstheme="minorHAnsi"/>
        <w:lang w:val="en-GB"/>
      </w:rPr>
      <w:t xml:space="preserve">Certificate of Attendance    Erasmus +  </w:t>
    </w:r>
    <w:r w:rsidR="00524849">
      <w:rPr>
        <w:rFonts w:asciiTheme="minorHAnsi" w:hAnsiTheme="minorHAnsi" w:cstheme="minorHAnsi"/>
        <w:lang w:val="en-GB"/>
      </w:rPr>
      <w:br/>
    </w:r>
    <w:r w:rsidR="00147A15" w:rsidRPr="00524849">
      <w:rPr>
        <w:rFonts w:asciiTheme="minorHAnsi" w:hAnsiTheme="minorHAnsi" w:cstheme="minorHAnsi"/>
        <w:lang w:val="en-GB"/>
      </w:rPr>
      <w:t xml:space="preserve"> STA </w:t>
    </w:r>
    <w:r w:rsidR="007D2A8E">
      <w:rPr>
        <w:rFonts w:asciiTheme="minorHAnsi" w:hAnsiTheme="minorHAnsi" w:cstheme="minorHAnsi"/>
        <w:lang w:val="en-GB"/>
      </w:rPr>
      <w:t>/ STT</w:t>
    </w:r>
    <w:r>
      <w:rPr>
        <w:rFonts w:asciiTheme="minorHAnsi" w:hAnsiTheme="minorHAnsi" w:cstheme="minorHAnsi"/>
        <w:lang w:val="en-GB"/>
      </w:rPr>
      <w:br/>
    </w:r>
  </w:p>
  <w:p w14:paraId="613CA66B" w14:textId="77777777" w:rsidR="0002131C" w:rsidRPr="002F4C74" w:rsidRDefault="0002131C" w:rsidP="00E02C44">
    <w:pPr>
      <w:pStyle w:val="Encabezado"/>
      <w:tabs>
        <w:tab w:val="left" w:pos="5940"/>
      </w:tabs>
      <w:rPr>
        <w:rFonts w:ascii="Arial" w:hAnsi="Arial" w:cs="Arial"/>
        <w:i/>
        <w:sz w:val="18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15"/>
    <w:rsid w:val="0002131C"/>
    <w:rsid w:val="001001E1"/>
    <w:rsid w:val="00147A15"/>
    <w:rsid w:val="00254512"/>
    <w:rsid w:val="00524849"/>
    <w:rsid w:val="006648C4"/>
    <w:rsid w:val="007C3930"/>
    <w:rsid w:val="007D2A8E"/>
    <w:rsid w:val="008B0312"/>
    <w:rsid w:val="009968C3"/>
    <w:rsid w:val="00A04A0D"/>
    <w:rsid w:val="00B50237"/>
    <w:rsid w:val="00B8723A"/>
    <w:rsid w:val="00D40282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ABBF7"/>
  <w15:chartTrackingRefBased/>
  <w15:docId w15:val="{CEB3B2CF-DA8B-4159-8562-5CFE5269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7A1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147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iedepgina">
    <w:name w:val="footer"/>
    <w:basedOn w:val="Normal"/>
    <w:link w:val="PiedepginaCar"/>
    <w:rsid w:val="00147A1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147A1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ipervnculo">
    <w:name w:val="Hyperlink"/>
    <w:rsid w:val="0014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Martín</dc:creator>
  <cp:keywords/>
  <dc:description/>
  <cp:lastModifiedBy>Juan Luis Vidal</cp:lastModifiedBy>
  <cp:revision>3</cp:revision>
  <dcterms:created xsi:type="dcterms:W3CDTF">2023-10-17T10:28:00Z</dcterms:created>
  <dcterms:modified xsi:type="dcterms:W3CDTF">2023-10-18T07:24:00Z</dcterms:modified>
</cp:coreProperties>
</file>